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39" w:rsidRPr="00657409" w:rsidRDefault="000D5F4A" w:rsidP="005F243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u w:val="single"/>
        </w:rPr>
        <w:t>11.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 w:rsidR="005F2439" w:rsidRPr="00657409">
        <w:rPr>
          <w:rFonts w:ascii="Times New Roman" w:hAnsi="Times New Roman" w:cs="Times New Roman"/>
          <w:b/>
          <w:sz w:val="24"/>
          <w:u w:val="single"/>
        </w:rPr>
        <w:t xml:space="preserve">DIET - </w:t>
      </w:r>
      <w:proofErr w:type="spellStart"/>
      <w:r w:rsidR="005F2439" w:rsidRPr="00657409">
        <w:rPr>
          <w:rFonts w:ascii="Times New Roman" w:hAnsi="Times New Roman" w:cs="Times New Roman"/>
          <w:b/>
          <w:sz w:val="24"/>
          <w:u w:val="single"/>
        </w:rPr>
        <w:t>Inservice</w:t>
      </w:r>
      <w:proofErr w:type="spellEnd"/>
      <w:r w:rsidR="005F2439" w:rsidRPr="00657409">
        <w:rPr>
          <w:rFonts w:ascii="Times New Roman" w:hAnsi="Times New Roman" w:cs="Times New Roman"/>
          <w:b/>
          <w:sz w:val="24"/>
          <w:u w:val="single"/>
        </w:rPr>
        <w:t xml:space="preserve"> Training Programme</w:t>
      </w:r>
    </w:p>
    <w:tbl>
      <w:tblPr>
        <w:tblStyle w:val="TableGrid"/>
        <w:tblpPr w:leftFromText="180" w:rightFromText="180" w:vertAnchor="page" w:horzAnchor="margin" w:tblpX="-162" w:tblpY="2143"/>
        <w:tblW w:w="9411" w:type="dxa"/>
        <w:tblLook w:val="04A0" w:firstRow="1" w:lastRow="0" w:firstColumn="1" w:lastColumn="0" w:noHBand="0" w:noVBand="1"/>
      </w:tblPr>
      <w:tblGrid>
        <w:gridCol w:w="1620"/>
        <w:gridCol w:w="1412"/>
        <w:gridCol w:w="1843"/>
        <w:gridCol w:w="2693"/>
        <w:gridCol w:w="1843"/>
      </w:tblGrid>
      <w:tr w:rsidR="00A1568D" w:rsidRPr="00657409" w:rsidTr="00FD57CC">
        <w:tc>
          <w:tcPr>
            <w:tcW w:w="1620" w:type="dxa"/>
            <w:vAlign w:val="center"/>
          </w:tcPr>
          <w:p w:rsidR="00A1568D" w:rsidRPr="00657409" w:rsidRDefault="00A1568D" w:rsidP="00FD57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  <w:vAlign w:val="center"/>
          </w:tcPr>
          <w:p w:rsidR="00A1568D" w:rsidRPr="00657409" w:rsidRDefault="00A1568D" w:rsidP="00FD57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For teachers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For MRPs/KRPs</w:t>
            </w:r>
          </w:p>
        </w:tc>
        <w:tc>
          <w:tcPr>
            <w:tcW w:w="2693" w:type="dxa"/>
            <w:vAlign w:val="center"/>
          </w:tcPr>
          <w:p w:rsidR="00A1568D" w:rsidRPr="00657409" w:rsidRDefault="00A1568D" w:rsidP="00FD57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For teacher educators/TEIs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School heads</w:t>
            </w:r>
          </w:p>
        </w:tc>
      </w:tr>
      <w:tr w:rsidR="00A1568D" w:rsidRPr="00657409" w:rsidTr="00FD57CC">
        <w:tc>
          <w:tcPr>
            <w:tcW w:w="1620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2011-12</w:t>
            </w:r>
          </w:p>
        </w:tc>
        <w:tc>
          <w:tcPr>
            <w:tcW w:w="1412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1568D" w:rsidRPr="00657409" w:rsidTr="00FD57CC">
        <w:tc>
          <w:tcPr>
            <w:tcW w:w="1620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2012-13</w:t>
            </w:r>
          </w:p>
        </w:tc>
        <w:tc>
          <w:tcPr>
            <w:tcW w:w="1412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1568D" w:rsidRPr="00657409" w:rsidTr="00FD57CC">
        <w:tc>
          <w:tcPr>
            <w:tcW w:w="1620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2013-14</w:t>
            </w:r>
          </w:p>
        </w:tc>
        <w:tc>
          <w:tcPr>
            <w:tcW w:w="1412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2995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1568D" w:rsidRPr="00657409" w:rsidTr="00FD57CC">
        <w:tc>
          <w:tcPr>
            <w:tcW w:w="1620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2014-15</w:t>
            </w:r>
          </w:p>
        </w:tc>
        <w:tc>
          <w:tcPr>
            <w:tcW w:w="1412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601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1568D" w:rsidRPr="00657409" w:rsidTr="00FD57CC">
        <w:tc>
          <w:tcPr>
            <w:tcW w:w="1620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2015-16</w:t>
            </w:r>
          </w:p>
        </w:tc>
        <w:tc>
          <w:tcPr>
            <w:tcW w:w="1412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1233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1568D" w:rsidRPr="00657409" w:rsidTr="00FD57CC">
        <w:tc>
          <w:tcPr>
            <w:tcW w:w="1620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2016-17</w:t>
            </w:r>
          </w:p>
        </w:tc>
        <w:tc>
          <w:tcPr>
            <w:tcW w:w="1412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1892</w:t>
            </w:r>
          </w:p>
        </w:tc>
        <w:tc>
          <w:tcPr>
            <w:tcW w:w="184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A1568D" w:rsidRPr="00657409" w:rsidRDefault="00A1568D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A1568D" w:rsidRPr="00657409" w:rsidRDefault="00AE7F08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</w:tr>
      <w:tr w:rsidR="00FD57CC" w:rsidRPr="00657409" w:rsidTr="00FD57CC">
        <w:tc>
          <w:tcPr>
            <w:tcW w:w="1620" w:type="dxa"/>
            <w:vAlign w:val="center"/>
          </w:tcPr>
          <w:p w:rsidR="00FD57CC" w:rsidRDefault="00FD57CC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7409">
              <w:rPr>
                <w:rFonts w:ascii="Times New Roman" w:hAnsi="Times New Roman" w:cs="Times New Roman"/>
                <w:b/>
                <w:sz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657409">
              <w:rPr>
                <w:rFonts w:ascii="Times New Roman" w:hAnsi="Times New Roman" w:cs="Times New Roman"/>
                <w:b/>
                <w:sz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FD57CC" w:rsidRPr="00657409" w:rsidRDefault="00FD57CC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Aug 17</w:t>
            </w:r>
          </w:p>
        </w:tc>
        <w:tc>
          <w:tcPr>
            <w:tcW w:w="1412" w:type="dxa"/>
            <w:vAlign w:val="center"/>
          </w:tcPr>
          <w:p w:rsidR="00FD57CC" w:rsidRPr="00657409" w:rsidRDefault="00FD57CC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011</w:t>
            </w:r>
          </w:p>
        </w:tc>
        <w:tc>
          <w:tcPr>
            <w:tcW w:w="1843" w:type="dxa"/>
            <w:vAlign w:val="center"/>
          </w:tcPr>
          <w:p w:rsidR="00FD57CC" w:rsidRPr="00657409" w:rsidRDefault="00FD57CC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FD57CC" w:rsidRPr="00657409" w:rsidRDefault="00FD57CC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7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D57CC" w:rsidRPr="00657409" w:rsidRDefault="00FD57CC" w:rsidP="00FD57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F2439" w:rsidRDefault="005F2439" w:rsidP="005F2439"/>
    <w:p w:rsidR="00A1568D" w:rsidRDefault="00A1568D" w:rsidP="005F2439"/>
    <w:p w:rsidR="00A1568D" w:rsidRPr="005F2439" w:rsidRDefault="00A1568D" w:rsidP="005F2439"/>
    <w:p w:rsidR="005F2439" w:rsidRDefault="000D5F4A" w:rsidP="005F2439">
      <w:pPr>
        <w:ind w:firstLine="72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11.</w:t>
      </w:r>
      <w:r>
        <w:rPr>
          <w:rFonts w:ascii="Times New Roman" w:hAnsi="Times New Roman" w:cs="Times New Roman"/>
          <w:b/>
          <w:sz w:val="24"/>
          <w:u w:val="single"/>
        </w:rPr>
        <w:tab/>
      </w:r>
      <w:r w:rsidR="005F2439" w:rsidRPr="005F2439">
        <w:rPr>
          <w:rFonts w:ascii="Times New Roman" w:hAnsi="Times New Roman" w:cs="Times New Roman"/>
          <w:b/>
          <w:sz w:val="24"/>
          <w:u w:val="single"/>
        </w:rPr>
        <w:t>DIET-</w:t>
      </w:r>
      <w:r w:rsidR="00657409">
        <w:rPr>
          <w:rFonts w:ascii="Times New Roman" w:hAnsi="Times New Roman" w:cs="Times New Roman"/>
          <w:b/>
          <w:sz w:val="24"/>
          <w:u w:val="single"/>
        </w:rPr>
        <w:t xml:space="preserve">D.El.Ed. </w:t>
      </w:r>
      <w:r w:rsidR="005F2439" w:rsidRPr="005F2439">
        <w:rPr>
          <w:rFonts w:ascii="Times New Roman" w:hAnsi="Times New Roman" w:cs="Times New Roman"/>
          <w:b/>
          <w:sz w:val="24"/>
          <w:u w:val="single"/>
        </w:rPr>
        <w:t>Admission Details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275"/>
        <w:gridCol w:w="1276"/>
        <w:gridCol w:w="2126"/>
        <w:gridCol w:w="1134"/>
      </w:tblGrid>
      <w:tr w:rsidR="00E91C76" w:rsidTr="001F57E5">
        <w:trPr>
          <w:trHeight w:val="464"/>
          <w:jc w:val="center"/>
        </w:trPr>
        <w:tc>
          <w:tcPr>
            <w:tcW w:w="1844" w:type="dxa"/>
            <w:vAlign w:val="center"/>
          </w:tcPr>
          <w:p w:rsidR="00E91C76" w:rsidRPr="00C4434A" w:rsidRDefault="00E91C76" w:rsidP="00657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Course Name</w:t>
            </w:r>
          </w:p>
        </w:tc>
        <w:tc>
          <w:tcPr>
            <w:tcW w:w="1134" w:type="dxa"/>
            <w:vMerge w:val="restart"/>
            <w:vAlign w:val="center"/>
          </w:tcPr>
          <w:p w:rsidR="00E91C76" w:rsidRPr="00C4434A" w:rsidRDefault="00E91C76" w:rsidP="00657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434A">
              <w:rPr>
                <w:rFonts w:ascii="Times New Roman" w:hAnsi="Times New Roman" w:cs="Times New Roman"/>
                <w:b/>
                <w:sz w:val="24"/>
              </w:rPr>
              <w:t>No. of students</w:t>
            </w:r>
          </w:p>
        </w:tc>
        <w:tc>
          <w:tcPr>
            <w:tcW w:w="1134" w:type="dxa"/>
            <w:vMerge w:val="restart"/>
            <w:vAlign w:val="center"/>
          </w:tcPr>
          <w:p w:rsidR="00E91C76" w:rsidRPr="00C4434A" w:rsidRDefault="00E91C76" w:rsidP="00657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Girls</w:t>
            </w:r>
          </w:p>
        </w:tc>
        <w:tc>
          <w:tcPr>
            <w:tcW w:w="1275" w:type="dxa"/>
            <w:vMerge w:val="restart"/>
            <w:vAlign w:val="center"/>
          </w:tcPr>
          <w:p w:rsidR="00E91C76" w:rsidRPr="007F056B" w:rsidRDefault="00E91C76" w:rsidP="00657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056B">
              <w:rPr>
                <w:rFonts w:ascii="Times New Roman" w:hAnsi="Times New Roman" w:cs="Times New Roman"/>
                <w:b/>
                <w:sz w:val="24"/>
              </w:rPr>
              <w:t>No. of SC Students</w:t>
            </w:r>
          </w:p>
        </w:tc>
        <w:tc>
          <w:tcPr>
            <w:tcW w:w="1276" w:type="dxa"/>
            <w:vMerge w:val="restart"/>
            <w:vAlign w:val="center"/>
          </w:tcPr>
          <w:p w:rsidR="00E91C76" w:rsidRPr="007F056B" w:rsidRDefault="00E91C76" w:rsidP="00657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056B">
              <w:rPr>
                <w:rFonts w:ascii="Times New Roman" w:hAnsi="Times New Roman" w:cs="Times New Roman"/>
                <w:b/>
                <w:sz w:val="24"/>
              </w:rPr>
              <w:t>No of ST Students</w:t>
            </w:r>
          </w:p>
        </w:tc>
        <w:tc>
          <w:tcPr>
            <w:tcW w:w="2126" w:type="dxa"/>
            <w:vMerge w:val="restart"/>
            <w:vAlign w:val="center"/>
          </w:tcPr>
          <w:p w:rsidR="00E91C76" w:rsidRPr="007F056B" w:rsidRDefault="00E91C76" w:rsidP="00657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056B">
              <w:rPr>
                <w:rFonts w:ascii="Times New Roman" w:hAnsi="Times New Roman" w:cs="Times New Roman"/>
                <w:b/>
                <w:sz w:val="24"/>
              </w:rPr>
              <w:t xml:space="preserve">No. of students from under </w:t>
            </w:r>
            <w:r w:rsidR="00B42B96"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Pr="007F056B">
              <w:rPr>
                <w:rFonts w:ascii="Times New Roman" w:hAnsi="Times New Roman" w:cs="Times New Roman"/>
                <w:b/>
                <w:sz w:val="24"/>
              </w:rPr>
              <w:t>Rs.1 Lakh annual family income</w:t>
            </w:r>
          </w:p>
        </w:tc>
        <w:tc>
          <w:tcPr>
            <w:tcW w:w="1134" w:type="dxa"/>
            <w:vMerge w:val="restart"/>
            <w:vAlign w:val="center"/>
          </w:tcPr>
          <w:p w:rsidR="00E91C76" w:rsidRPr="007F056B" w:rsidRDefault="00E91C76" w:rsidP="00657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056B">
              <w:rPr>
                <w:rFonts w:ascii="Times New Roman" w:hAnsi="Times New Roman" w:cs="Times New Roman"/>
                <w:b/>
                <w:sz w:val="24"/>
              </w:rPr>
              <w:t>any other details</w:t>
            </w:r>
          </w:p>
        </w:tc>
      </w:tr>
      <w:tr w:rsidR="00E91C76" w:rsidTr="001F57E5">
        <w:trPr>
          <w:trHeight w:val="463"/>
          <w:jc w:val="center"/>
        </w:trPr>
        <w:tc>
          <w:tcPr>
            <w:tcW w:w="1844" w:type="dxa"/>
            <w:vAlign w:val="center"/>
          </w:tcPr>
          <w:p w:rsidR="00E91C76" w:rsidRDefault="00E91C76" w:rsidP="006574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Diploma in Elementary Education</w:t>
            </w:r>
          </w:p>
        </w:tc>
        <w:tc>
          <w:tcPr>
            <w:tcW w:w="1134" w:type="dxa"/>
            <w:vMerge/>
          </w:tcPr>
          <w:p w:rsidR="00E91C76" w:rsidRPr="00C4434A" w:rsidRDefault="00E91C76" w:rsidP="005F243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E91C76" w:rsidRDefault="00E91C76" w:rsidP="005F243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</w:tcPr>
          <w:p w:rsidR="00E91C76" w:rsidRPr="007F056B" w:rsidRDefault="00E91C76" w:rsidP="005F243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E91C76" w:rsidRPr="007F056B" w:rsidRDefault="00E91C76" w:rsidP="005F243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E91C76" w:rsidRPr="007F056B" w:rsidRDefault="00E91C76" w:rsidP="005F243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E91C76" w:rsidRPr="007F056B" w:rsidRDefault="00E91C76" w:rsidP="005F243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57E5" w:rsidRPr="007F056B" w:rsidTr="001F57E5">
        <w:trPr>
          <w:jc w:val="center"/>
        </w:trPr>
        <w:tc>
          <w:tcPr>
            <w:tcW w:w="1844" w:type="dxa"/>
          </w:tcPr>
          <w:p w:rsidR="00C4434A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2011-12</w:t>
            </w:r>
          </w:p>
        </w:tc>
        <w:tc>
          <w:tcPr>
            <w:tcW w:w="1134" w:type="dxa"/>
          </w:tcPr>
          <w:p w:rsidR="00C4434A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134" w:type="dxa"/>
          </w:tcPr>
          <w:p w:rsidR="00C4434A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275" w:type="dxa"/>
          </w:tcPr>
          <w:p w:rsidR="00C4434A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6" w:type="dxa"/>
          </w:tcPr>
          <w:p w:rsidR="00C4434A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C4434A" w:rsidRPr="007F056B" w:rsidRDefault="00C4434A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4434A" w:rsidRPr="007F056B" w:rsidRDefault="00C4434A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C76" w:rsidRPr="007F056B" w:rsidTr="001F57E5">
        <w:trPr>
          <w:jc w:val="center"/>
        </w:trPr>
        <w:tc>
          <w:tcPr>
            <w:tcW w:w="1844" w:type="dxa"/>
          </w:tcPr>
          <w:p w:rsidR="00E91C76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2012-13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275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7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C76" w:rsidRPr="007F056B" w:rsidTr="001F57E5">
        <w:trPr>
          <w:jc w:val="center"/>
        </w:trPr>
        <w:tc>
          <w:tcPr>
            <w:tcW w:w="1844" w:type="dxa"/>
          </w:tcPr>
          <w:p w:rsidR="00E91C76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2013-14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275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C76" w:rsidRPr="007F056B" w:rsidTr="001F57E5">
        <w:trPr>
          <w:jc w:val="center"/>
        </w:trPr>
        <w:tc>
          <w:tcPr>
            <w:tcW w:w="1844" w:type="dxa"/>
          </w:tcPr>
          <w:p w:rsidR="00E91C76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2014-15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275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7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C76" w:rsidRPr="007F056B" w:rsidTr="001F57E5">
        <w:trPr>
          <w:jc w:val="center"/>
        </w:trPr>
        <w:tc>
          <w:tcPr>
            <w:tcW w:w="1844" w:type="dxa"/>
          </w:tcPr>
          <w:p w:rsidR="00E91C76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2015-16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275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7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C76" w:rsidRPr="007F056B" w:rsidTr="001F57E5">
        <w:trPr>
          <w:jc w:val="center"/>
        </w:trPr>
        <w:tc>
          <w:tcPr>
            <w:tcW w:w="1844" w:type="dxa"/>
          </w:tcPr>
          <w:p w:rsidR="00E91C76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2016-17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275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7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C76" w:rsidRPr="007F056B" w:rsidTr="001F57E5">
        <w:trPr>
          <w:jc w:val="center"/>
        </w:trPr>
        <w:tc>
          <w:tcPr>
            <w:tcW w:w="1844" w:type="dxa"/>
          </w:tcPr>
          <w:p w:rsidR="00E91C76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2017-18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1275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7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C76" w:rsidRPr="007F056B" w:rsidTr="001F57E5">
        <w:trPr>
          <w:jc w:val="center"/>
        </w:trPr>
        <w:tc>
          <w:tcPr>
            <w:tcW w:w="1844" w:type="dxa"/>
          </w:tcPr>
          <w:p w:rsidR="00E91C76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91C76" w:rsidRPr="007F056B" w:rsidRDefault="00E91C76" w:rsidP="006574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F2439" w:rsidRDefault="005F2439" w:rsidP="005F2439">
      <w:pPr>
        <w:ind w:firstLine="720"/>
        <w:rPr>
          <w:rFonts w:ascii="Times New Roman" w:hAnsi="Times New Roman" w:cs="Times New Roman"/>
          <w:b/>
          <w:sz w:val="24"/>
          <w:u w:val="single"/>
        </w:rPr>
      </w:pPr>
    </w:p>
    <w:p w:rsidR="005F2439" w:rsidRPr="005F2439" w:rsidRDefault="005F2439" w:rsidP="005F2439">
      <w:pPr>
        <w:ind w:firstLine="720"/>
        <w:rPr>
          <w:rFonts w:ascii="Times New Roman" w:hAnsi="Times New Roman" w:cs="Times New Roman"/>
          <w:b/>
          <w:sz w:val="24"/>
          <w:u w:val="single"/>
        </w:rPr>
      </w:pPr>
    </w:p>
    <w:p w:rsidR="005F2439" w:rsidRPr="005F2439" w:rsidRDefault="005F2439" w:rsidP="005F2439"/>
    <w:p w:rsidR="005F2439" w:rsidRPr="005F2439" w:rsidRDefault="005F2439" w:rsidP="005F2439"/>
    <w:p w:rsidR="005F2439" w:rsidRPr="005F2439" w:rsidRDefault="005F2439" w:rsidP="005F2439"/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720"/>
        <w:gridCol w:w="1240"/>
        <w:gridCol w:w="1159"/>
        <w:gridCol w:w="1443"/>
        <w:gridCol w:w="1250"/>
        <w:gridCol w:w="1418"/>
        <w:gridCol w:w="1134"/>
        <w:gridCol w:w="2268"/>
      </w:tblGrid>
      <w:tr w:rsidR="00A1568D" w:rsidRPr="001306A3" w:rsidTr="00DE51E4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</w:pPr>
            <w:r w:rsidRPr="001306A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 xml:space="preserve">11. Funds received and utilized by </w:t>
            </w: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DIET/</w:t>
            </w:r>
            <w:r w:rsidRPr="001306A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  <w:t>CTE/BITE under the CSSTE Scheme</w:t>
            </w:r>
          </w:p>
          <w:p w:rsidR="00A1568D" w:rsidRPr="001306A3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A1568D" w:rsidRPr="001306A3" w:rsidTr="00DE51E4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Pr="001306A3" w:rsidRDefault="00A1568D" w:rsidP="00DE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Pr="001306A3" w:rsidRDefault="00A1568D" w:rsidP="00DE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Pr="001306A3" w:rsidRDefault="00A1568D" w:rsidP="00DE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Pr="001306A3" w:rsidRDefault="00A1568D" w:rsidP="00DE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Pr="001306A3" w:rsidRDefault="00A1568D" w:rsidP="00DE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Pr="001306A3" w:rsidRDefault="00A1568D" w:rsidP="00DE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Pr="001306A3" w:rsidRDefault="00A1568D" w:rsidP="00DE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68D" w:rsidRPr="001306A3" w:rsidRDefault="00A1568D" w:rsidP="00DE5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1568D" w:rsidRPr="001306A3" w:rsidTr="00DE51E4">
        <w:trPr>
          <w:trHeight w:val="11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DE51E4">
            <w:pPr>
              <w:spacing w:after="0" w:line="240" w:lineRule="auto"/>
              <w:ind w:left="-39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S</w:t>
            </w: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>l. No.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>Fund Proposed (in Lakhs)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>Fund sanctioned (in Lakhs)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>Fund Received (in Lakhs)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>Date on which funds received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Fund </w:t>
            </w:r>
            <w:proofErr w:type="spellStart"/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>uitlized</w:t>
            </w:r>
            <w:proofErr w:type="spellEnd"/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(in Lakhs)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DE5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306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If there was any additional (apart from what was received from the Centre as per guidelines) source of funding please mention</w:t>
            </w:r>
          </w:p>
        </w:tc>
      </w:tr>
      <w:tr w:rsidR="00A1568D" w:rsidRPr="001306A3" w:rsidTr="00ED7287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2011-12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February, 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38.53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30.00 (State Share)</w:t>
            </w:r>
          </w:p>
        </w:tc>
      </w:tr>
      <w:tr w:rsidR="00A1568D" w:rsidRPr="001306A3" w:rsidTr="00ED7287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2012-13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358.71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121.43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June, 2012 / March, 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130.83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30.85 (State Share)</w:t>
            </w:r>
          </w:p>
        </w:tc>
      </w:tr>
      <w:tr w:rsidR="00A1568D" w:rsidRPr="001306A3" w:rsidTr="00ED7287">
        <w:trPr>
          <w:trHeight w:val="10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2013-14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374.21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260.35 (100.35+120 </w:t>
            </w:r>
            <w:proofErr w:type="spellStart"/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Civilworks</w:t>
            </w:r>
            <w:proofErr w:type="spellEnd"/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August, 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78.59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25.01 (State Share)</w:t>
            </w:r>
          </w:p>
        </w:tc>
      </w:tr>
      <w:tr w:rsidR="00A1568D" w:rsidRPr="001306A3" w:rsidTr="00ED7287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2014-15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381.21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124.18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204.27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August, 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195.42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36.90 (State Share)</w:t>
            </w:r>
          </w:p>
        </w:tc>
      </w:tr>
      <w:tr w:rsidR="00A1568D" w:rsidRPr="001306A3" w:rsidTr="00ED7287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2015-16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252.2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172.75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July,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127.34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43.18 (State Share)</w:t>
            </w:r>
          </w:p>
        </w:tc>
      </w:tr>
      <w:tr w:rsidR="00A1568D" w:rsidRPr="001306A3" w:rsidTr="00ED7287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2016-17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289.2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245.2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139.44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June,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122.6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68D" w:rsidRPr="001306A3" w:rsidRDefault="00A1568D" w:rsidP="00ED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06A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62.27 (DIET Fund)</w:t>
            </w:r>
          </w:p>
        </w:tc>
      </w:tr>
    </w:tbl>
    <w:p w:rsidR="00A1568D" w:rsidRDefault="00A1568D" w:rsidP="00A1568D"/>
    <w:p w:rsidR="00A1568D" w:rsidRPr="00A1568D" w:rsidRDefault="00A1568D" w:rsidP="00A1568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1568D">
        <w:rPr>
          <w:rFonts w:ascii="Times New Roman" w:hAnsi="Times New Roman" w:cs="Times New Roman"/>
          <w:b/>
          <w:sz w:val="24"/>
          <w:u w:val="single"/>
        </w:rPr>
        <w:t>12.</w:t>
      </w:r>
      <w:r w:rsidRPr="00A1568D">
        <w:rPr>
          <w:rFonts w:ascii="Times New Roman" w:hAnsi="Times New Roman" w:cs="Times New Roman"/>
          <w:b/>
          <w:sz w:val="24"/>
          <w:u w:val="single"/>
        </w:rPr>
        <w:tab/>
        <w:t xml:space="preserve"> Other Source funds received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194"/>
        <w:gridCol w:w="990"/>
        <w:gridCol w:w="934"/>
        <w:gridCol w:w="1136"/>
        <w:gridCol w:w="1530"/>
        <w:gridCol w:w="1464"/>
        <w:gridCol w:w="1682"/>
      </w:tblGrid>
      <w:tr w:rsidR="00A939C7" w:rsidRPr="00A1568D" w:rsidTr="00FD57CC">
        <w:tc>
          <w:tcPr>
            <w:tcW w:w="534" w:type="dxa"/>
            <w:vAlign w:val="center"/>
          </w:tcPr>
          <w:p w:rsidR="00A939C7" w:rsidRPr="00A1568D" w:rsidRDefault="00A939C7" w:rsidP="00A93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568D">
              <w:rPr>
                <w:rFonts w:ascii="Times New Roman" w:hAnsi="Times New Roman" w:cs="Times New Roman"/>
                <w:b/>
                <w:sz w:val="24"/>
              </w:rPr>
              <w:t>Sl. No.</w:t>
            </w:r>
          </w:p>
        </w:tc>
        <w:tc>
          <w:tcPr>
            <w:tcW w:w="1194" w:type="dxa"/>
            <w:vAlign w:val="center"/>
          </w:tcPr>
          <w:p w:rsidR="00A939C7" w:rsidRPr="00A1568D" w:rsidRDefault="00A939C7" w:rsidP="00A93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568D"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990" w:type="dxa"/>
            <w:vAlign w:val="center"/>
          </w:tcPr>
          <w:p w:rsidR="00A939C7" w:rsidRPr="00A1568D" w:rsidRDefault="00A939C7" w:rsidP="00A93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568D">
              <w:rPr>
                <w:rFonts w:ascii="Times New Roman" w:hAnsi="Times New Roman" w:cs="Times New Roman"/>
                <w:b/>
                <w:sz w:val="24"/>
              </w:rPr>
              <w:t>Source/ scheme</w:t>
            </w:r>
          </w:p>
        </w:tc>
        <w:tc>
          <w:tcPr>
            <w:tcW w:w="934" w:type="dxa"/>
            <w:vAlign w:val="center"/>
          </w:tcPr>
          <w:p w:rsidR="00A939C7" w:rsidRPr="00A1568D" w:rsidRDefault="00A939C7" w:rsidP="00A93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568D">
              <w:rPr>
                <w:rFonts w:ascii="Times New Roman" w:hAnsi="Times New Roman" w:cs="Times New Roman"/>
                <w:b/>
                <w:sz w:val="24"/>
              </w:rPr>
              <w:t>Amount              (in lakhs)</w:t>
            </w:r>
          </w:p>
        </w:tc>
        <w:tc>
          <w:tcPr>
            <w:tcW w:w="1136" w:type="dxa"/>
            <w:vAlign w:val="center"/>
          </w:tcPr>
          <w:p w:rsidR="00A939C7" w:rsidRPr="00A1568D" w:rsidRDefault="00A939C7" w:rsidP="00A93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568D">
              <w:rPr>
                <w:rFonts w:ascii="Times New Roman" w:hAnsi="Times New Roman" w:cs="Times New Roman"/>
                <w:b/>
                <w:sz w:val="24"/>
              </w:rPr>
              <w:t>Purpose</w:t>
            </w:r>
          </w:p>
        </w:tc>
        <w:tc>
          <w:tcPr>
            <w:tcW w:w="1530" w:type="dxa"/>
            <w:vAlign w:val="center"/>
          </w:tcPr>
          <w:p w:rsidR="00A939C7" w:rsidRPr="00A1568D" w:rsidRDefault="00A939C7" w:rsidP="00A93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568D">
              <w:rPr>
                <w:rFonts w:ascii="Times New Roman" w:hAnsi="Times New Roman" w:cs="Times New Roman"/>
                <w:b/>
                <w:sz w:val="24"/>
              </w:rPr>
              <w:t>Date on which funds received</w:t>
            </w:r>
          </w:p>
        </w:tc>
        <w:tc>
          <w:tcPr>
            <w:tcW w:w="1464" w:type="dxa"/>
            <w:vAlign w:val="center"/>
          </w:tcPr>
          <w:p w:rsidR="00A939C7" w:rsidRPr="00A1568D" w:rsidRDefault="00A939C7" w:rsidP="00A93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568D">
              <w:rPr>
                <w:rFonts w:ascii="Times New Roman" w:hAnsi="Times New Roman" w:cs="Times New Roman"/>
                <w:b/>
                <w:sz w:val="24"/>
              </w:rPr>
              <w:t>Fund utilized (in Lakhs)</w:t>
            </w:r>
          </w:p>
        </w:tc>
        <w:tc>
          <w:tcPr>
            <w:tcW w:w="1682" w:type="dxa"/>
            <w:vAlign w:val="center"/>
          </w:tcPr>
          <w:p w:rsidR="00A939C7" w:rsidRPr="00A1568D" w:rsidRDefault="00A939C7" w:rsidP="00A93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568D">
              <w:rPr>
                <w:rFonts w:ascii="Times New Roman" w:hAnsi="Times New Roman" w:cs="Times New Roman"/>
                <w:b/>
                <w:sz w:val="24"/>
              </w:rPr>
              <w:t>achievements</w:t>
            </w:r>
          </w:p>
        </w:tc>
      </w:tr>
      <w:tr w:rsidR="00A939C7" w:rsidRPr="00A1568D" w:rsidTr="00FD57CC">
        <w:tc>
          <w:tcPr>
            <w:tcW w:w="534" w:type="dxa"/>
          </w:tcPr>
          <w:p w:rsidR="00A939C7" w:rsidRPr="00A1568D" w:rsidRDefault="00A939C7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4" w:type="dxa"/>
          </w:tcPr>
          <w:p w:rsidR="00A939C7" w:rsidRPr="00A1568D" w:rsidRDefault="00A939C7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2011-12</w:t>
            </w:r>
          </w:p>
        </w:tc>
        <w:tc>
          <w:tcPr>
            <w:tcW w:w="990" w:type="dxa"/>
          </w:tcPr>
          <w:p w:rsidR="00A939C7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4" w:type="dxa"/>
          </w:tcPr>
          <w:p w:rsidR="00A939C7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6" w:type="dxa"/>
          </w:tcPr>
          <w:p w:rsidR="00A939C7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A939C7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64" w:type="dxa"/>
          </w:tcPr>
          <w:p w:rsidR="00A939C7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82" w:type="dxa"/>
          </w:tcPr>
          <w:p w:rsidR="00A939C7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E3622" w:rsidRPr="00A1568D" w:rsidTr="00FD57CC">
        <w:tc>
          <w:tcPr>
            <w:tcW w:w="53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9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2012-13</w:t>
            </w:r>
          </w:p>
        </w:tc>
        <w:tc>
          <w:tcPr>
            <w:tcW w:w="99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4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6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64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82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E3622" w:rsidRPr="00A1568D" w:rsidTr="00FD57CC">
        <w:tc>
          <w:tcPr>
            <w:tcW w:w="53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9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2013-14</w:t>
            </w:r>
          </w:p>
        </w:tc>
        <w:tc>
          <w:tcPr>
            <w:tcW w:w="99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4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6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64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82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E3622" w:rsidRPr="00A1568D" w:rsidTr="00FD57CC">
        <w:tc>
          <w:tcPr>
            <w:tcW w:w="53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9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2014-15</w:t>
            </w:r>
          </w:p>
        </w:tc>
        <w:tc>
          <w:tcPr>
            <w:tcW w:w="99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4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6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64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82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E3622" w:rsidRPr="00A1568D" w:rsidTr="00FD57CC">
        <w:tc>
          <w:tcPr>
            <w:tcW w:w="53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9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2015-16</w:t>
            </w:r>
          </w:p>
        </w:tc>
        <w:tc>
          <w:tcPr>
            <w:tcW w:w="99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4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6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64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82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E3622" w:rsidRPr="00A1568D" w:rsidTr="00FD57CC">
        <w:tc>
          <w:tcPr>
            <w:tcW w:w="53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94" w:type="dxa"/>
          </w:tcPr>
          <w:p w:rsidR="008E3622" w:rsidRPr="00A1568D" w:rsidRDefault="008E3622" w:rsidP="00A939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2016-17</w:t>
            </w:r>
          </w:p>
        </w:tc>
        <w:tc>
          <w:tcPr>
            <w:tcW w:w="99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4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6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8E3622" w:rsidRPr="00A1568D" w:rsidRDefault="008E3622" w:rsidP="00840B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64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82" w:type="dxa"/>
          </w:tcPr>
          <w:p w:rsidR="008E3622" w:rsidRPr="00A1568D" w:rsidRDefault="008E3622" w:rsidP="00840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568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5F2439" w:rsidRPr="005F2439" w:rsidRDefault="005F2439" w:rsidP="00A939C7">
      <w:pPr>
        <w:spacing w:line="240" w:lineRule="auto"/>
      </w:pPr>
    </w:p>
    <w:sectPr w:rsidR="005F2439" w:rsidRPr="005F2439" w:rsidSect="00107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29A3"/>
    <w:rsid w:val="000D5F4A"/>
    <w:rsid w:val="00107935"/>
    <w:rsid w:val="001F57E5"/>
    <w:rsid w:val="002F1295"/>
    <w:rsid w:val="0034656E"/>
    <w:rsid w:val="005F2439"/>
    <w:rsid w:val="00657409"/>
    <w:rsid w:val="007F056B"/>
    <w:rsid w:val="00840B8E"/>
    <w:rsid w:val="008E3622"/>
    <w:rsid w:val="00A1568D"/>
    <w:rsid w:val="00A55198"/>
    <w:rsid w:val="00A939C7"/>
    <w:rsid w:val="00AD4A8D"/>
    <w:rsid w:val="00AE7F08"/>
    <w:rsid w:val="00B42B96"/>
    <w:rsid w:val="00C4434A"/>
    <w:rsid w:val="00D10980"/>
    <w:rsid w:val="00E91C76"/>
    <w:rsid w:val="00ED29A3"/>
    <w:rsid w:val="00ED7287"/>
    <w:rsid w:val="00F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F0249-99C0-4029-8373-E7288337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2017-09-06T09:49:00Z</cp:lastPrinted>
  <dcterms:created xsi:type="dcterms:W3CDTF">2017-09-07T03:53:00Z</dcterms:created>
  <dcterms:modified xsi:type="dcterms:W3CDTF">2017-09-07T03:53:00Z</dcterms:modified>
</cp:coreProperties>
</file>