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9"/>
        <w:gridCol w:w="8669"/>
      </w:tblGrid>
      <w:tr w:rsidR="006B7B8A" w:rsidRPr="0090664C" w:rsidTr="00BB5286">
        <w:tc>
          <w:tcPr>
            <w:tcW w:w="1069" w:type="dxa"/>
          </w:tcPr>
          <w:p w:rsidR="006B7B8A" w:rsidRPr="0090664C" w:rsidRDefault="006B7B8A" w:rsidP="00BB5286">
            <w:pPr>
              <w:spacing w:line="36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0664C">
              <w:rPr>
                <w:noProof/>
                <w:sz w:val="24"/>
                <w:szCs w:val="24"/>
                <w:lang w:eastAsia="en-GB" w:bidi="ar-SA"/>
              </w:rPr>
              <w:drawing>
                <wp:inline distT="0" distB="0" distL="0" distR="0">
                  <wp:extent cx="541325" cy="788532"/>
                  <wp:effectExtent l="0" t="0" r="0" b="0"/>
                  <wp:docPr id="8" name="Picture 1" descr="C:\Users\tejkishan\Desktop\1200px-NCERT_300px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jkishan\Desktop\1200px-NCERT_300px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79" cy="80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9" w:type="dxa"/>
          </w:tcPr>
          <w:p w:rsidR="006B7B8A" w:rsidRPr="00DD3E56" w:rsidRDefault="006B7B8A" w:rsidP="006B7B8A">
            <w:pPr>
              <w:spacing w:after="0" w:line="360" w:lineRule="auto"/>
              <w:jc w:val="center"/>
              <w:rPr>
                <w:rFonts w:ascii="Bookman Old Style" w:hAnsi="Bookman Old Style" w:cs="Times New Roman"/>
                <w:b/>
                <w:sz w:val="23"/>
                <w:szCs w:val="23"/>
              </w:rPr>
            </w:pPr>
            <w:r w:rsidRPr="00DD3E56">
              <w:rPr>
                <w:rFonts w:ascii="Bookman Old Style" w:hAnsi="Bookman Old Style" w:cs="Times New Roman"/>
                <w:b/>
                <w:sz w:val="23"/>
                <w:szCs w:val="23"/>
              </w:rPr>
              <w:t>NATIONAL COUNCIL OF EDUCATIONAL RESEARCH AND TRAINING</w:t>
            </w:r>
          </w:p>
          <w:p w:rsidR="006B7B8A" w:rsidRPr="00DD3E56" w:rsidRDefault="006B7B8A" w:rsidP="00BB5286">
            <w:pPr>
              <w:spacing w:line="360" w:lineRule="auto"/>
              <w:jc w:val="center"/>
              <w:rPr>
                <w:rFonts w:ascii="Palatino Linotype" w:hAnsi="Palatino Linotype" w:cs="Times New Roman"/>
              </w:rPr>
            </w:pPr>
            <w:r w:rsidRPr="00DD3E56">
              <w:rPr>
                <w:rFonts w:ascii="Bookman Old Style" w:hAnsi="Bookman Old Style" w:cs="Times New Roman"/>
                <w:b/>
                <w:sz w:val="23"/>
                <w:szCs w:val="23"/>
              </w:rPr>
              <w:t>SRI AUROBINDO MARG, NEW DELHI – 110016</w:t>
            </w:r>
          </w:p>
        </w:tc>
      </w:tr>
    </w:tbl>
    <w:p w:rsidR="006B7B8A" w:rsidRPr="00BC7848" w:rsidRDefault="006B7B8A" w:rsidP="006B7B8A">
      <w:pPr>
        <w:pStyle w:val="Normal1"/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2C4">
        <w:rPr>
          <w:rFonts w:ascii="Bookman Old Style" w:eastAsia="Times New Roman" w:hAnsi="Bookman Old Style" w:cs="Times New Roman"/>
          <w:b/>
          <w:sz w:val="24"/>
          <w:szCs w:val="24"/>
        </w:rPr>
        <w:t>NISHTHA</w:t>
      </w:r>
    </w:p>
    <w:p w:rsidR="006B7B8A" w:rsidRPr="00BC7848" w:rsidRDefault="006B7B8A" w:rsidP="006B7B8A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B8A">
        <w:rPr>
          <w:rFonts w:ascii="Times New Roman" w:eastAsia="Times New Roman" w:hAnsi="Times New Roman" w:cs="Times New Roman"/>
          <w:b/>
          <w:sz w:val="24"/>
          <w:szCs w:val="24"/>
        </w:rPr>
        <w:t xml:space="preserve">(Broad Format of Report to be Submitted) </w:t>
      </w:r>
    </w:p>
    <w:p w:rsidR="006B7B8A" w:rsidRPr="00BC7848" w:rsidRDefault="006B7B8A" w:rsidP="006B7B8A">
      <w:pPr>
        <w:pStyle w:val="Normal1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Follow Up and Support Mechanism Group Report</w:t>
      </w:r>
    </w:p>
    <w:p w:rsidR="006B7B8A" w:rsidRPr="00BC7848" w:rsidRDefault="006B7B8A" w:rsidP="006B7B8A">
      <w:pPr>
        <w:pStyle w:val="Normal1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DFE" w:rsidRPr="008679CD" w:rsidRDefault="00660DFE" w:rsidP="00660D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9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Names</w:t>
      </w:r>
      <w:r w:rsidR="007872B3" w:rsidRPr="008679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Observers:</w:t>
      </w:r>
    </w:p>
    <w:p w:rsidR="007872B3" w:rsidRPr="00BB4A70" w:rsidRDefault="007872B3" w:rsidP="00BB4A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70">
        <w:rPr>
          <w:rFonts w:ascii="Times New Roman" w:eastAsia="Times New Roman" w:hAnsi="Times New Roman" w:cs="Times New Roman"/>
          <w:color w:val="000000"/>
          <w:sz w:val="24"/>
          <w:szCs w:val="24"/>
        </w:rPr>
        <w:t>(i)</w:t>
      </w:r>
    </w:p>
    <w:p w:rsidR="007872B3" w:rsidRPr="00BB4A70" w:rsidRDefault="007872B3" w:rsidP="00BB4A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70">
        <w:rPr>
          <w:rFonts w:ascii="Times New Roman" w:eastAsia="Times New Roman" w:hAnsi="Times New Roman" w:cs="Times New Roman"/>
          <w:color w:val="000000"/>
          <w:sz w:val="24"/>
          <w:szCs w:val="24"/>
        </w:rPr>
        <w:t>(ii)</w:t>
      </w:r>
    </w:p>
    <w:p w:rsidR="007872B3" w:rsidRPr="00BB4A70" w:rsidRDefault="007872B3" w:rsidP="00BB4A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70"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</w:p>
    <w:p w:rsidR="00996062" w:rsidRPr="00996062" w:rsidRDefault="00996062" w:rsidP="0099606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Bookman Old Style" w:hAnsi="Bookman Old Style" w:cs="Times New Roman"/>
          <w:szCs w:val="22"/>
        </w:rPr>
      </w:pPr>
    </w:p>
    <w:p w:rsidR="00996062" w:rsidRPr="00996062" w:rsidRDefault="00996062" w:rsidP="00BB4A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color w:val="000000"/>
          <w:szCs w:val="22"/>
        </w:rPr>
      </w:pPr>
      <w:r w:rsidRPr="00996062">
        <w:rPr>
          <w:rFonts w:ascii="Bookman Old Style" w:hAnsi="Bookman Old Style" w:cs="Times New Roman"/>
          <w:szCs w:val="22"/>
        </w:rPr>
        <w:t>P</w:t>
      </w:r>
      <w:r w:rsidRPr="00996062">
        <w:rPr>
          <w:rFonts w:ascii="Bookman Old Style" w:eastAsia="Times New Roman" w:hAnsi="Bookman Old Style" w:cs="Times New Roman"/>
          <w:color w:val="000000"/>
          <w:szCs w:val="22"/>
        </w:rPr>
        <w:t xml:space="preserve">lease provide your consolidated observations as indicated below. This section must be filled collectively by the </w:t>
      </w:r>
      <w:r w:rsidR="00F1356E">
        <w:rPr>
          <w:rFonts w:ascii="Bookman Old Style" w:eastAsia="Times New Roman" w:hAnsi="Bookman Old Style" w:cs="Times New Roman"/>
          <w:color w:val="000000"/>
          <w:szCs w:val="22"/>
        </w:rPr>
        <w:t xml:space="preserve">FSM </w:t>
      </w:r>
      <w:r w:rsidR="00BB4A70">
        <w:rPr>
          <w:rFonts w:ascii="Bookman Old Style" w:eastAsia="Times New Roman" w:hAnsi="Bookman Old Style" w:cs="Times New Roman"/>
          <w:color w:val="000000"/>
          <w:szCs w:val="22"/>
        </w:rPr>
        <w:t>team</w:t>
      </w:r>
      <w:r w:rsidRPr="00996062">
        <w:rPr>
          <w:rFonts w:ascii="Bookman Old Style" w:eastAsia="Times New Roman" w:hAnsi="Bookman Old Style" w:cs="Times New Roman"/>
          <w:color w:val="000000"/>
          <w:szCs w:val="22"/>
        </w:rPr>
        <w:t xml:space="preserve"> who have observed the training at one block:</w:t>
      </w:r>
    </w:p>
    <w:p w:rsidR="00996062" w:rsidRPr="00996062" w:rsidRDefault="00996062" w:rsidP="009960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9960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Please provide elaboration on your observations under the following subheads</w:t>
      </w:r>
    </w:p>
    <w:p w:rsidR="00996062" w:rsidRPr="00996062" w:rsidRDefault="00996062" w:rsidP="009960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Logistics</w:t>
      </w:r>
    </w:p>
    <w:p w:rsidR="00996062" w:rsidRDefault="00996062" w:rsidP="009960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F1356E" w:rsidRPr="00996062" w:rsidRDefault="00F1356E" w:rsidP="009960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9960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Modules</w:t>
      </w:r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F1356E" w:rsidRDefault="00F1356E">
      <w:pPr>
        <w:spacing w:after="160" w:line="259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br w:type="page"/>
      </w:r>
    </w:p>
    <w:p w:rsidR="00996062" w:rsidRPr="00996062" w:rsidRDefault="00996062" w:rsidP="009960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9960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Training sessions</w:t>
      </w:r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F1356E" w:rsidRDefault="00F1356E" w:rsidP="008F4C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hAnsi="Bookman Old Style" w:cs="Times New Roman"/>
        </w:rPr>
      </w:pPr>
    </w:p>
    <w:p w:rsidR="00996062" w:rsidRPr="00996062" w:rsidRDefault="00996062" w:rsidP="00F135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Attendance</w:t>
      </w:r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996062" w:rsidRPr="00996062" w:rsidRDefault="00996062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F135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Facilitation: Time Management, Inclusion, Language of facilitation etc.</w:t>
      </w:r>
      <w:bookmarkStart w:id="0" w:name="_GoBack"/>
      <w:bookmarkEnd w:id="0"/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F135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Interaction with teachers and school heads</w:t>
      </w:r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F1356E" w:rsidRPr="00996062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</w:p>
    <w:p w:rsidR="00996062" w:rsidRPr="00996062" w:rsidRDefault="00996062" w:rsidP="00F135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Interaction with SRG and other education functionaries</w:t>
      </w:r>
    </w:p>
    <w:p w:rsidR="00F1356E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B57F4" w:rsidRDefault="00F1356E" w:rsidP="00F13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Bookman Old Style" w:eastAsia="Times New Roman" w:hAnsi="Bookman Old Style" w:cs="Times New Roman"/>
          <w:b/>
          <w:color w:val="000000"/>
        </w:rPr>
      </w:pPr>
      <w:r w:rsidRPr="00996062">
        <w:rPr>
          <w:rFonts w:ascii="Bookman Old Style" w:hAnsi="Bookman Old Style" w:cs="Times New Roman"/>
        </w:rPr>
        <w:t>________________________________________________________________________________________________________________________________________</w:t>
      </w:r>
    </w:p>
    <w:p w:rsidR="002B57F4" w:rsidRPr="00996062" w:rsidRDefault="002B57F4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lastRenderedPageBreak/>
        <w:t>Did you provide any inputs/suggestions on any aspect of the training? If so, please share what these were?</w:t>
      </w:r>
    </w:p>
    <w:p w:rsidR="002B57F4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Bookman Old Style" w:eastAsia="Times New Roman" w:hAnsi="Bookman Old Style" w:cs="Times New Roman"/>
          <w:color w:val="000000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7F4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p w:rsidR="002B57F4" w:rsidRPr="00996062" w:rsidRDefault="002B57F4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Share any innovation/best practice that you observed.</w:t>
      </w:r>
    </w:p>
    <w:p w:rsidR="002B57F4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color w:val="000000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257" w:rsidRPr="00996062" w:rsidRDefault="00316257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Bookman Old Style" w:hAnsi="Bookman Old Style" w:cs="Times New Roman"/>
        </w:rPr>
      </w:pPr>
    </w:p>
    <w:p w:rsidR="002B57F4" w:rsidRPr="00996062" w:rsidRDefault="002B57F4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What were the challenges you observed? What are some solutions you propose to address these challenges, if any.</w:t>
      </w:r>
    </w:p>
    <w:p w:rsidR="002B57F4" w:rsidRPr="00996062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7F4" w:rsidRPr="00996062" w:rsidRDefault="001F3558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>
        <w:rPr>
          <w:rFonts w:ascii="Bookman Old Style" w:eastAsia="Times New Roman" w:hAnsi="Bookman Old Style" w:cs="Times New Roman"/>
          <w:color w:val="000000"/>
          <w:lang w:val="en-IN"/>
        </w:rPr>
        <w:t>W</w:t>
      </w:r>
      <w:r w:rsidR="002B57F4" w:rsidRPr="00996062">
        <w:rPr>
          <w:rFonts w:ascii="Bookman Old Style" w:eastAsia="Times New Roman" w:hAnsi="Bookman Old Style" w:cs="Times New Roman"/>
          <w:color w:val="000000"/>
        </w:rPr>
        <w:t>hat needs do you visualise for future training programmes for teachers and school heads?</w:t>
      </w:r>
    </w:p>
    <w:p w:rsidR="002B57F4" w:rsidRPr="00996062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7F4" w:rsidRPr="00996062" w:rsidRDefault="002B57F4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Any other inputs.</w:t>
      </w:r>
    </w:p>
    <w:p w:rsidR="002B57F4" w:rsidRPr="00996062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eastAsia="Times New Roman" w:hAnsi="Bookman Old Style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7F4" w:rsidRPr="00996062" w:rsidRDefault="002B57F4" w:rsidP="002B57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</w:p>
    <w:p w:rsidR="002B57F4" w:rsidRPr="00996062" w:rsidRDefault="002B57F4" w:rsidP="002B5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Bookman Old Style" w:hAnsi="Bookman Old Style" w:cs="Times New Roman"/>
        </w:rPr>
      </w:pPr>
      <w:r w:rsidRPr="00996062">
        <w:rPr>
          <w:rFonts w:ascii="Bookman Old Style" w:hAnsi="Bookman Old Style" w:cs="Times New Roman"/>
        </w:rPr>
        <w:t>Please provide an overall rating of the training between 1 and 5 (1 being lowest and 5 being highest).</w:t>
      </w:r>
    </w:p>
    <w:p w:rsidR="00F92925" w:rsidRDefault="0018179F" w:rsidP="002B57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600"/>
          <w:tab w:val="left" w:pos="3960"/>
          <w:tab w:val="left" w:pos="5760"/>
          <w:tab w:val="left" w:pos="6120"/>
        </w:tabs>
        <w:spacing w:after="0" w:line="360" w:lineRule="auto"/>
        <w:ind w:left="720"/>
        <w:rPr>
          <w:rFonts w:ascii="Bookman Old Style" w:eastAsia="Times New Roman" w:hAnsi="Bookman Old Style" w:cs="Times New Roman"/>
          <w:color w:val="000000"/>
        </w:rPr>
      </w:pP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85pt;margin-top:17.9pt;width:388.45pt;height:0;z-index:251658240" o:connectortype="straight">
            <v:stroke startarrow="block" endarrow="block"/>
          </v:shape>
        </w:pict>
      </w: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group id="_x0000_s1040" style="position:absolute;left:0;text-align:left;margin-left:360.4pt;margin-top:6.25pt;width:21.65pt;height:21.75pt;z-index:251668480" coordorigin="3207,14348" coordsize="433,435">
            <v:oval id="_x0000_s1041" style="position:absolute;left:3234;top:14374;width:406;height:406" stroke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207;top:14348;width:406;height:435;mso-width-relative:margin;mso-height-relative:margin" filled="f" stroked="f">
              <v:textbox style="mso-next-textbox:#_x0000_s1042">
                <w:txbxContent>
                  <w:p w:rsidR="00F92925" w:rsidRPr="00F92925" w:rsidRDefault="00F92925">
                    <w:pP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group id="_x0000_s1037" style="position:absolute;left:0;text-align:left;margin-left:291.6pt;margin-top:6.25pt;width:21.65pt;height:21.75pt;z-index:251667456" coordorigin="3207,14348" coordsize="433,435">
            <v:oval id="_x0000_s1038" style="position:absolute;left:3234;top:14374;width:406;height:406" strokecolor="black [3213]"/>
            <v:shape id="_x0000_s1039" type="#_x0000_t202" style="position:absolute;left:3207;top:14348;width:406;height:435;mso-width-relative:margin;mso-height-relative:margin" filled="f" stroked="f">
              <v:textbox style="mso-next-textbox:#_x0000_s1039">
                <w:txbxContent>
                  <w:p w:rsidR="00F92925" w:rsidRPr="00F92925" w:rsidRDefault="00F92925">
                    <w:pP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  <w:t>4</w:t>
                    </w:r>
                  </w:p>
                </w:txbxContent>
              </v:textbox>
            </v:shape>
          </v:group>
        </w:pict>
      </w: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group id="_x0000_s1034" style="position:absolute;left:0;text-align:left;margin-left:222.8pt;margin-top:6.25pt;width:21.65pt;height:21.75pt;z-index:251666432" coordorigin="3207,14348" coordsize="433,435">
            <v:oval id="_x0000_s1035" style="position:absolute;left:3234;top:14374;width:406;height:406" strokecolor="black [3213]"/>
            <v:shape id="_x0000_s1036" type="#_x0000_t202" style="position:absolute;left:3207;top:14348;width:406;height:435;mso-width-relative:margin;mso-height-relative:margin" filled="f" stroked="f">
              <v:textbox style="mso-next-textbox:#_x0000_s1036">
                <w:txbxContent>
                  <w:p w:rsidR="00F92925" w:rsidRPr="00F92925" w:rsidRDefault="00F92925">
                    <w:pP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  <w:t>3</w:t>
                    </w:r>
                  </w:p>
                </w:txbxContent>
              </v:textbox>
            </v:shape>
          </v:group>
        </w:pict>
      </w: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group id="_x0000_s1031" style="position:absolute;left:0;text-align:left;margin-left:154pt;margin-top:6.25pt;width:21.65pt;height:21.75pt;z-index:251665408" coordorigin="3207,14348" coordsize="433,435">
            <v:oval id="_x0000_s1032" style="position:absolute;left:3234;top:14374;width:406;height:406" strokecolor="black [3213]"/>
            <v:shape id="_x0000_s1033" type="#_x0000_t202" style="position:absolute;left:3207;top:14348;width:406;height:435;mso-width-relative:margin;mso-height-relative:margin" filled="f" stroked="f">
              <v:textbox style="mso-next-textbox:#_x0000_s1033">
                <w:txbxContent>
                  <w:p w:rsidR="00F92925" w:rsidRPr="00F92925" w:rsidRDefault="00F92925">
                    <w:pP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  <w:lang w:val="en-IN"/>
                      </w:rPr>
                      <w:t>2</w:t>
                    </w:r>
                  </w:p>
                </w:txbxContent>
              </v:textbox>
            </v:shape>
          </v:group>
        </w:pict>
      </w:r>
      <w:r w:rsidRPr="0018179F">
        <w:rPr>
          <w:rFonts w:ascii="Bookman Old Style" w:eastAsia="Times New Roman" w:hAnsi="Bookman Old Style" w:cs="Times New Roman"/>
          <w:noProof/>
          <w:color w:val="000000"/>
          <w:lang w:val="en-IN"/>
        </w:rPr>
        <w:pict>
          <v:group id="_x0000_s1030" style="position:absolute;left:0;text-align:left;margin-left:85.2pt;margin-top:6.25pt;width:21.65pt;height:21.75pt;z-index:251664384" coordorigin="3207,14348" coordsize="433,435">
            <v:oval id="_x0000_s1029" style="position:absolute;left:3234;top:14374;width:406;height:406" strokecolor="black [3213]"/>
            <v:shape id="_x0000_s1027" type="#_x0000_t202" style="position:absolute;left:3207;top:14348;width:406;height:435;mso-width-relative:margin;mso-height-relative:margin" filled="f" stroked="f">
              <v:textbox style="mso-next-textbox:#_x0000_s1027">
                <w:txbxContent>
                  <w:p w:rsidR="00F92925" w:rsidRPr="00F92925" w:rsidRDefault="00F92925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F92925">
                      <w:rPr>
                        <w:rFonts w:ascii="Bookman Old Style" w:hAnsi="Bookman Old Style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E024A6" w:rsidRDefault="00E024A6" w:rsidP="002B57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600"/>
          <w:tab w:val="left" w:pos="3960"/>
          <w:tab w:val="left" w:pos="5760"/>
          <w:tab w:val="left" w:pos="6120"/>
        </w:tabs>
        <w:spacing w:after="0" w:line="360" w:lineRule="auto"/>
        <w:ind w:left="720"/>
        <w:rPr>
          <w:rFonts w:ascii="Bookman Old Style" w:eastAsia="Times New Roman" w:hAnsi="Bookman Old Style" w:cs="Times New Roman"/>
          <w:color w:val="000000"/>
        </w:rPr>
      </w:pPr>
    </w:p>
    <w:p w:rsidR="00E024A6" w:rsidRPr="00F7152E" w:rsidRDefault="00E024A6" w:rsidP="002B57F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3600"/>
          <w:tab w:val="left" w:pos="3960"/>
          <w:tab w:val="left" w:pos="5760"/>
          <w:tab w:val="left" w:pos="6120"/>
        </w:tabs>
        <w:spacing w:after="0" w:line="360" w:lineRule="auto"/>
        <w:ind w:left="720"/>
        <w:rPr>
          <w:rFonts w:ascii="Bookman Old Style" w:eastAsia="Times New Roman" w:hAnsi="Bookman Old Style" w:cs="Times New Roman"/>
          <w:b/>
          <w:bCs/>
          <w:color w:val="000000"/>
        </w:rPr>
      </w:pPr>
      <w:r w:rsidRPr="00F7152E">
        <w:rPr>
          <w:rFonts w:ascii="Bookman Old Style" w:eastAsia="Times New Roman" w:hAnsi="Bookman Old Style" w:cs="Times New Roman"/>
          <w:b/>
          <w:bCs/>
          <w:color w:val="000000"/>
        </w:rPr>
        <w:t xml:space="preserve">         (Lowest)</w:t>
      </w:r>
      <w:r w:rsidRPr="00F7152E">
        <w:rPr>
          <w:rFonts w:ascii="Bookman Old Style" w:eastAsia="Times New Roman" w:hAnsi="Bookman Old Style" w:cs="Times New Roman"/>
          <w:b/>
          <w:bCs/>
          <w:color w:val="000000"/>
        </w:rPr>
        <w:tab/>
      </w:r>
      <w:r w:rsidR="00F7152E">
        <w:rPr>
          <w:rFonts w:ascii="Bookman Old Style" w:eastAsia="Times New Roman" w:hAnsi="Bookman Old Style" w:cs="Times New Roman"/>
          <w:b/>
          <w:bCs/>
          <w:color w:val="000000"/>
        </w:rPr>
        <w:tab/>
      </w:r>
      <w:r w:rsidR="00F7152E">
        <w:rPr>
          <w:rFonts w:ascii="Bookman Old Style" w:eastAsia="Times New Roman" w:hAnsi="Bookman Old Style" w:cs="Times New Roman"/>
          <w:b/>
          <w:bCs/>
          <w:color w:val="000000"/>
        </w:rPr>
        <w:tab/>
      </w:r>
      <w:r w:rsidR="00F7152E">
        <w:rPr>
          <w:rFonts w:ascii="Bookman Old Style" w:eastAsia="Times New Roman" w:hAnsi="Bookman Old Style" w:cs="Times New Roman"/>
          <w:b/>
          <w:bCs/>
          <w:color w:val="000000"/>
        </w:rPr>
        <w:tab/>
        <w:t xml:space="preserve">      </w:t>
      </w:r>
      <w:r w:rsidR="001F3558">
        <w:rPr>
          <w:rFonts w:ascii="Bookman Old Style" w:eastAsia="Times New Roman" w:hAnsi="Bookman Old Style" w:cs="Times New Roman"/>
          <w:b/>
          <w:bCs/>
          <w:color w:val="000000"/>
        </w:rPr>
        <w:t xml:space="preserve">     </w:t>
      </w:r>
      <w:r w:rsidR="00F7152E">
        <w:rPr>
          <w:rFonts w:ascii="Bookman Old Style" w:eastAsia="Times New Roman" w:hAnsi="Bookman Old Style" w:cs="Times New Roman"/>
          <w:b/>
          <w:bCs/>
          <w:color w:val="000000"/>
        </w:rPr>
        <w:t>(Highest)</w:t>
      </w:r>
    </w:p>
    <w:sectPr w:rsidR="00E024A6" w:rsidRPr="00F7152E" w:rsidSect="009872BF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84" w:rsidRDefault="00530F84">
      <w:pPr>
        <w:spacing w:after="0" w:line="240" w:lineRule="auto"/>
      </w:pPr>
      <w:r>
        <w:separator/>
      </w:r>
    </w:p>
  </w:endnote>
  <w:endnote w:type="continuationSeparator" w:id="1">
    <w:p w:rsidR="00530F84" w:rsidRDefault="005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975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7C8" w:rsidRDefault="0018179F">
        <w:pPr>
          <w:pStyle w:val="Footer"/>
          <w:jc w:val="right"/>
        </w:pPr>
        <w:r>
          <w:fldChar w:fldCharType="begin"/>
        </w:r>
        <w:r w:rsidR="00660DFE">
          <w:instrText xml:space="preserve"> PAGE   \* MERGEFORMAT </w:instrText>
        </w:r>
        <w:r>
          <w:fldChar w:fldCharType="separate"/>
        </w:r>
        <w:r w:rsidR="00981D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7C8" w:rsidRDefault="00530F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84" w:rsidRDefault="00530F84">
      <w:pPr>
        <w:spacing w:after="0" w:line="240" w:lineRule="auto"/>
      </w:pPr>
      <w:r>
        <w:separator/>
      </w:r>
    </w:p>
  </w:footnote>
  <w:footnote w:type="continuationSeparator" w:id="1">
    <w:p w:rsidR="00530F84" w:rsidRDefault="0053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E8E"/>
    <w:multiLevelType w:val="multilevel"/>
    <w:tmpl w:val="3BB29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262CCF"/>
    <w:multiLevelType w:val="hybridMultilevel"/>
    <w:tmpl w:val="65E8E3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DFE"/>
    <w:rsid w:val="00023B51"/>
    <w:rsid w:val="00045484"/>
    <w:rsid w:val="000C2AC4"/>
    <w:rsid w:val="000F1D9B"/>
    <w:rsid w:val="00110251"/>
    <w:rsid w:val="0018179F"/>
    <w:rsid w:val="00182681"/>
    <w:rsid w:val="001F3558"/>
    <w:rsid w:val="002B57F4"/>
    <w:rsid w:val="00316257"/>
    <w:rsid w:val="00317FA1"/>
    <w:rsid w:val="00326167"/>
    <w:rsid w:val="003272E4"/>
    <w:rsid w:val="0039569D"/>
    <w:rsid w:val="00470342"/>
    <w:rsid w:val="004D6622"/>
    <w:rsid w:val="00530F84"/>
    <w:rsid w:val="00575587"/>
    <w:rsid w:val="00600722"/>
    <w:rsid w:val="00615A51"/>
    <w:rsid w:val="0061694A"/>
    <w:rsid w:val="00660DFE"/>
    <w:rsid w:val="006725C3"/>
    <w:rsid w:val="00687F94"/>
    <w:rsid w:val="006B7B8A"/>
    <w:rsid w:val="007462D5"/>
    <w:rsid w:val="007872B3"/>
    <w:rsid w:val="007975A5"/>
    <w:rsid w:val="007C76B7"/>
    <w:rsid w:val="008679CD"/>
    <w:rsid w:val="008F4C2C"/>
    <w:rsid w:val="00955E91"/>
    <w:rsid w:val="00981DEE"/>
    <w:rsid w:val="009872BF"/>
    <w:rsid w:val="00996062"/>
    <w:rsid w:val="00A3674B"/>
    <w:rsid w:val="00A64005"/>
    <w:rsid w:val="00B009FC"/>
    <w:rsid w:val="00BB4A70"/>
    <w:rsid w:val="00CB1BB6"/>
    <w:rsid w:val="00CC54B0"/>
    <w:rsid w:val="00DC58ED"/>
    <w:rsid w:val="00E024A6"/>
    <w:rsid w:val="00E56D1B"/>
    <w:rsid w:val="00E61CEC"/>
    <w:rsid w:val="00F1356E"/>
    <w:rsid w:val="00F4505F"/>
    <w:rsid w:val="00F7152E"/>
    <w:rsid w:val="00F92925"/>
    <w:rsid w:val="00FD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FE"/>
    <w:pPr>
      <w:spacing w:after="200" w:line="276" w:lineRule="auto"/>
    </w:pPr>
    <w:rPr>
      <w:rFonts w:ascii="Calibri" w:eastAsia="Calibri" w:hAnsi="Calibri" w:cs="Calibri"/>
      <w:szCs w:val="22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0DFE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0DFE"/>
    <w:rPr>
      <w:rFonts w:ascii="Calibri" w:eastAsia="Calibri" w:hAnsi="Calibri" w:cs="Mangal"/>
      <w:lang w:val="en-GB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8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81"/>
    <w:rPr>
      <w:rFonts w:ascii="Tahoma" w:eastAsia="Calibri" w:hAnsi="Tahoma" w:cs="Mangal"/>
      <w:sz w:val="16"/>
      <w:szCs w:val="14"/>
      <w:lang w:val="en-GB" w:eastAsia="en-IN"/>
    </w:rPr>
  </w:style>
  <w:style w:type="paragraph" w:styleId="ListParagraph">
    <w:name w:val="List Paragraph"/>
    <w:basedOn w:val="Normal"/>
    <w:uiPriority w:val="34"/>
    <w:qFormat/>
    <w:rsid w:val="007872B3"/>
    <w:pPr>
      <w:ind w:left="720"/>
      <w:contextualSpacing/>
    </w:pPr>
    <w:rPr>
      <w:rFonts w:cs="Mangal"/>
      <w:szCs w:val="20"/>
    </w:rPr>
  </w:style>
  <w:style w:type="paragraph" w:customStyle="1" w:styleId="Normal1">
    <w:name w:val="Normal1"/>
    <w:rsid w:val="00996062"/>
    <w:pPr>
      <w:spacing w:after="0" w:line="276" w:lineRule="auto"/>
    </w:pPr>
    <w:rPr>
      <w:rFonts w:ascii="Arial" w:eastAsia="Arial" w:hAnsi="Arial" w:cs="Arial"/>
      <w:szCs w:val="22"/>
      <w:lang w:eastAsia="en-IN"/>
    </w:rPr>
  </w:style>
  <w:style w:type="table" w:styleId="TableGrid">
    <w:name w:val="Table Grid"/>
    <w:basedOn w:val="TableNormal"/>
    <w:uiPriority w:val="59"/>
    <w:rsid w:val="0099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Windows User</cp:lastModifiedBy>
  <cp:revision>2</cp:revision>
  <cp:lastPrinted>2019-12-19T09:39:00Z</cp:lastPrinted>
  <dcterms:created xsi:type="dcterms:W3CDTF">2019-12-23T11:47:00Z</dcterms:created>
  <dcterms:modified xsi:type="dcterms:W3CDTF">2019-12-23T11:47:00Z</dcterms:modified>
</cp:coreProperties>
</file>