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76" w:rsidRDefault="00A12476" w:rsidP="00A12476">
      <w:pPr>
        <w:jc w:val="center"/>
        <w:rPr>
          <w:sz w:val="52"/>
        </w:rPr>
      </w:pPr>
    </w:p>
    <w:p w:rsidR="00816F27" w:rsidRPr="00A12476" w:rsidRDefault="00A12476" w:rsidP="00A12476">
      <w:pPr>
        <w:jc w:val="center"/>
        <w:rPr>
          <w:b/>
          <w:sz w:val="56"/>
        </w:rPr>
      </w:pPr>
      <w:r w:rsidRPr="00A12476">
        <w:rPr>
          <w:b/>
          <w:noProof/>
          <w:sz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1790700</wp:posOffset>
            </wp:positionV>
            <wp:extent cx="3009900" cy="3028950"/>
            <wp:effectExtent l="19050" t="0" r="0" b="0"/>
            <wp:wrapSquare wrapText="bothSides"/>
            <wp:docPr id="1" name="Picture 1" descr="http://logosandbrands.directory/wp-content/themes/directorypress/thumbs/Bilaspur-Universit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sandbrands.directory/wp-content/themes/directorypress/thumbs/Bilaspur-University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A12476">
        <w:rPr>
          <w:b/>
          <w:sz w:val="56"/>
        </w:rPr>
        <w:t>TWO-YEAR B.ED.</w:t>
      </w:r>
      <w:proofErr w:type="gramEnd"/>
      <w:r w:rsidRPr="00A12476">
        <w:rPr>
          <w:b/>
          <w:sz w:val="56"/>
        </w:rPr>
        <w:t xml:space="preserve"> PROGRAMME</w:t>
      </w: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72"/>
        </w:rPr>
      </w:pPr>
    </w:p>
    <w:p w:rsidR="00A12476" w:rsidRDefault="00A12476" w:rsidP="00A12476">
      <w:pPr>
        <w:jc w:val="center"/>
        <w:rPr>
          <w:b/>
          <w:sz w:val="52"/>
        </w:rPr>
      </w:pPr>
    </w:p>
    <w:p w:rsidR="00A12476" w:rsidRPr="00A12476" w:rsidRDefault="00A12476" w:rsidP="00A12476">
      <w:pPr>
        <w:jc w:val="center"/>
        <w:rPr>
          <w:b/>
          <w:sz w:val="52"/>
        </w:rPr>
      </w:pPr>
      <w:r>
        <w:rPr>
          <w:b/>
          <w:sz w:val="52"/>
        </w:rPr>
        <w:t>BILASPUR UNIVERSITY, BILASPUR CHHATTISGARH</w:t>
      </w:r>
    </w:p>
    <w:sectPr w:rsidR="00A12476" w:rsidRPr="00A12476" w:rsidSect="00816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12476"/>
    <w:rsid w:val="00816F27"/>
    <w:rsid w:val="00A1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pgbt</dc:creator>
  <cp:keywords/>
  <dc:description/>
  <cp:lastModifiedBy>pgbt</cp:lastModifiedBy>
  <cp:revision>1</cp:revision>
  <cp:lastPrinted>2015-04-13T10:30:00Z</cp:lastPrinted>
  <dcterms:created xsi:type="dcterms:W3CDTF">2015-04-13T10:22:00Z</dcterms:created>
  <dcterms:modified xsi:type="dcterms:W3CDTF">2015-04-13T10:31:00Z</dcterms:modified>
</cp:coreProperties>
</file>